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0A7D04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40.5pt" o:ole="">
                  <v:imagedata r:id="rId5" o:title=""/>
                </v:shape>
                <o:OLEObject Type="Embed" ProgID="PBrush" ShapeID="_x0000_i1025" DrawAspect="Content" ObjectID="_1424162356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545B43">
              <w:rPr>
                <w:sz w:val="28"/>
                <w:szCs w:val="28"/>
                <w:u w:val="single"/>
                <w:lang w:val="lv-LV"/>
              </w:rPr>
              <w:t>9</w:t>
            </w:r>
            <w:r w:rsidR="000A7D04">
              <w:rPr>
                <w:sz w:val="28"/>
                <w:szCs w:val="28"/>
                <w:u w:val="single"/>
                <w:lang w:val="lv-LV"/>
              </w:rPr>
              <w:t>3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0A7D04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0A7D04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</w:t>
                  </w:r>
                  <w:r w:rsidR="00545B43">
                    <w:rPr>
                      <w:bCs/>
                      <w:iCs/>
                      <w:lang w:val="lv-LV"/>
                    </w:rPr>
                    <w:t>2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 w:rsidP="00545B43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</w:t>
                  </w:r>
                  <w:r w:rsidR="00545B43"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18</w:t>
                  </w: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 xml:space="preserve">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545B43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Plosta</w:t>
                  </w:r>
                  <w:r w:rsidR="00243CED">
                    <w:rPr>
                      <w:bCs/>
                      <w:iCs/>
                      <w:lang w:val="lv-LV"/>
                    </w:rPr>
                    <w:t xml:space="preserve"> iela 7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 w:rsidR="00243CED"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</w:t>
                  </w:r>
                  <w:r w:rsidR="00545B43">
                    <w:rPr>
                      <w:iCs/>
                      <w:lang w:val="lv-LV"/>
                    </w:rPr>
                    <w:t>04 0605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</w:t>
                  </w:r>
                  <w:r w:rsidR="00545B43">
                    <w:rPr>
                      <w:lang w:eastAsia="ru-RU"/>
                    </w:rPr>
                    <w:t>347</w:t>
                  </w:r>
                  <w:r w:rsidR="004753DC">
                    <w:rPr>
                      <w:lang w:eastAsia="ru-RU"/>
                    </w:rPr>
                    <w:t xml:space="preserve">, </w:t>
                  </w:r>
                  <w:r w:rsidR="00545B43">
                    <w:rPr>
                      <w:lang w:eastAsia="ru-RU"/>
                    </w:rPr>
                    <w:t>18</w:t>
                  </w:r>
                  <w:r w:rsidR="004753DC">
                    <w:rPr>
                      <w:lang w:eastAsia="ru-RU"/>
                    </w:rPr>
                    <w:t>.</w:t>
                  </w:r>
                  <w:r w:rsidR="00545B43">
                    <w:rPr>
                      <w:lang w:eastAsia="ru-RU"/>
                    </w:rPr>
                    <w:t>10</w:t>
                  </w:r>
                  <w:r w:rsidR="004753DC">
                    <w:rPr>
                      <w:lang w:eastAsia="ru-RU"/>
                    </w:rPr>
                    <w:t>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0A7D04">
              <w:trPr>
                <w:trHeight w:val="454"/>
              </w:trPr>
              <w:tc>
                <w:tcPr>
                  <w:tcW w:w="2575" w:type="dxa"/>
                </w:tcPr>
                <w:p w:rsidR="00D40FB2" w:rsidRDefault="000A7D04" w:rsidP="000A7D04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3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0A7D04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1.kārta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</w:t>
                  </w:r>
                  <w:r>
                    <w:rPr>
                      <w:b/>
                      <w:sz w:val="26"/>
                      <w:szCs w:val="26"/>
                      <w:lang w:val="lv-LV"/>
                    </w:rPr>
                    <w:t xml:space="preserve"> Rasējumi. Būvdarbu apjomu saraksts.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 </w:t>
                  </w:r>
                </w:p>
                <w:p w:rsidR="00D40FB2" w:rsidRDefault="001B107E" w:rsidP="00243CED">
                  <w:pPr>
                    <w:rPr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 xml:space="preserve"> </w:t>
                  </w:r>
                </w:p>
              </w:tc>
            </w:tr>
            <w:tr w:rsidR="00B30FBA" w:rsidRPr="000A7D04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0A7D04" w:rsidP="000A7D04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1B107E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  <w:bookmarkStart w:id="0" w:name="_GoBack"/>
            <w:bookmarkEnd w:id="0"/>
          </w:p>
        </w:tc>
      </w:tr>
      <w:tr w:rsidR="00B30FBA" w:rsidRPr="000A7D04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0A7D04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545B4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545B43" w:rsidP="00545B43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0A7D04"/>
    <w:rsid w:val="00113DFE"/>
    <w:rsid w:val="00144316"/>
    <w:rsid w:val="001B107E"/>
    <w:rsid w:val="00230CF9"/>
    <w:rsid w:val="00243CED"/>
    <w:rsid w:val="002A38DE"/>
    <w:rsid w:val="002E4F33"/>
    <w:rsid w:val="003A7786"/>
    <w:rsid w:val="003D587E"/>
    <w:rsid w:val="004023A5"/>
    <w:rsid w:val="004753DC"/>
    <w:rsid w:val="004F0B43"/>
    <w:rsid w:val="0050754A"/>
    <w:rsid w:val="00545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11299"/>
    <w:rsid w:val="00A60774"/>
    <w:rsid w:val="00AB684D"/>
    <w:rsid w:val="00AC33A6"/>
    <w:rsid w:val="00B30FBA"/>
    <w:rsid w:val="00B973FD"/>
    <w:rsid w:val="00C05E2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5</cp:revision>
  <cp:lastPrinted>2013-03-06T15:08:00Z</cp:lastPrinted>
  <dcterms:created xsi:type="dcterms:W3CDTF">2013-03-06T13:52:00Z</dcterms:created>
  <dcterms:modified xsi:type="dcterms:W3CDTF">2013-03-07T09:53:00Z</dcterms:modified>
</cp:coreProperties>
</file>